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59" w:rsidRDefault="005C0959" w:rsidP="003C67CB">
      <w:pPr>
        <w:jc w:val="center"/>
        <w:rPr>
          <w:b/>
          <w:lang w:val="hr-HR"/>
        </w:rPr>
      </w:pPr>
    </w:p>
    <w:p w:rsidR="005D5A53" w:rsidRDefault="003C67CB" w:rsidP="0027402F">
      <w:pPr>
        <w:jc w:val="left"/>
        <w:rPr>
          <w:b/>
          <w:lang w:val="hr-HR"/>
        </w:rPr>
      </w:pPr>
      <w:r w:rsidRPr="003C67CB">
        <w:rPr>
          <w:b/>
          <w:lang w:val="hr-HR"/>
        </w:rPr>
        <w:t>Formular za registraciju</w:t>
      </w:r>
    </w:p>
    <w:p w:rsidR="003C67CB" w:rsidRPr="003C67CB" w:rsidRDefault="003C67CB" w:rsidP="003C67CB">
      <w:pPr>
        <w:jc w:val="center"/>
        <w:rPr>
          <w:b/>
          <w:lang w:val="hr-HR"/>
        </w:rPr>
      </w:pPr>
    </w:p>
    <w:p w:rsidR="00D0690F" w:rsidRPr="0027402F" w:rsidRDefault="00D0690F" w:rsidP="00A95958">
      <w:pPr>
        <w:rPr>
          <w:lang w:val="hr-HR"/>
        </w:rPr>
      </w:pPr>
      <w:r w:rsidRPr="0027402F">
        <w:rPr>
          <w:lang w:val="hr-HR"/>
        </w:rPr>
        <w:t>Zahvaljujemo Vam na interesu za Tehnocentar Web Shop!</w:t>
      </w:r>
    </w:p>
    <w:p w:rsidR="00D0690F" w:rsidRPr="0027402F" w:rsidRDefault="00D0690F" w:rsidP="00A95958">
      <w:pPr>
        <w:rPr>
          <w:lang w:val="hr-HR"/>
        </w:rPr>
      </w:pPr>
    </w:p>
    <w:p w:rsidR="00FC3650" w:rsidRPr="0027402F" w:rsidRDefault="00D0690F" w:rsidP="007E3747">
      <w:pPr>
        <w:rPr>
          <w:lang w:val="hr-HR"/>
        </w:rPr>
      </w:pPr>
      <w:r w:rsidRPr="0027402F">
        <w:rPr>
          <w:lang w:val="hr-HR"/>
        </w:rPr>
        <w:t>Molimo pažljivo ispunite formular za otvaranje Vašeg korisničkog računa za on-line pregled artikala, cijena i slanja narudžbi. Nakon primitka Vašeg zahtjeva poslat ćemo Vam podatke za login u roku od 48h. Ovu prijavu možete poslati na</w:t>
      </w:r>
      <w:r w:rsidR="00FC3650" w:rsidRPr="0027402F">
        <w:rPr>
          <w:lang w:val="hr-HR"/>
        </w:rPr>
        <w:t>:</w:t>
      </w:r>
      <w:r w:rsidRPr="0027402F">
        <w:rPr>
          <w:lang w:val="hr-HR"/>
        </w:rPr>
        <w:t xml:space="preserve"> </w:t>
      </w:r>
    </w:p>
    <w:p w:rsidR="00FC3650" w:rsidRPr="0027402F" w:rsidRDefault="00D0690F" w:rsidP="00FC3650">
      <w:pPr>
        <w:pStyle w:val="Odlomakpopisa"/>
        <w:numPr>
          <w:ilvl w:val="0"/>
          <w:numId w:val="1"/>
        </w:numPr>
        <w:rPr>
          <w:lang w:val="hr-HR"/>
        </w:rPr>
      </w:pPr>
      <w:r w:rsidRPr="0027402F">
        <w:rPr>
          <w:lang w:val="hr-HR"/>
        </w:rPr>
        <w:t xml:space="preserve">e-mail: </w:t>
      </w:r>
      <w:hyperlink r:id="rId7" w:history="1">
        <w:r w:rsidRPr="0027402F">
          <w:rPr>
            <w:rStyle w:val="Hiperveza"/>
            <w:color w:val="auto"/>
          </w:rPr>
          <w:t>veleprodaja@tehnocentar.hr</w:t>
        </w:r>
      </w:hyperlink>
      <w:r w:rsidRPr="0027402F">
        <w:t xml:space="preserve"> ili </w:t>
      </w:r>
    </w:p>
    <w:p w:rsidR="00D0690F" w:rsidRPr="0027402F" w:rsidRDefault="00D0690F" w:rsidP="00FC3650">
      <w:pPr>
        <w:pStyle w:val="Odlomakpopisa"/>
        <w:numPr>
          <w:ilvl w:val="0"/>
          <w:numId w:val="1"/>
        </w:numPr>
        <w:rPr>
          <w:lang w:val="hr-HR"/>
        </w:rPr>
      </w:pPr>
      <w:proofErr w:type="spellStart"/>
      <w:proofErr w:type="gramStart"/>
      <w:r w:rsidRPr="0027402F">
        <w:t>adresu</w:t>
      </w:r>
      <w:proofErr w:type="spellEnd"/>
      <w:proofErr w:type="gramEnd"/>
      <w:r w:rsidRPr="0027402F">
        <w:t xml:space="preserve">: </w:t>
      </w:r>
      <w:proofErr w:type="spellStart"/>
      <w:r w:rsidRPr="0027402F">
        <w:t>Prilaz</w:t>
      </w:r>
      <w:proofErr w:type="spellEnd"/>
      <w:r w:rsidRPr="0027402F">
        <w:t xml:space="preserve"> </w:t>
      </w:r>
      <w:proofErr w:type="spellStart"/>
      <w:r w:rsidRPr="0027402F">
        <w:t>Ivana</w:t>
      </w:r>
      <w:proofErr w:type="spellEnd"/>
      <w:r w:rsidRPr="0027402F">
        <w:t xml:space="preserve"> </w:t>
      </w:r>
      <w:proofErr w:type="spellStart"/>
      <w:r w:rsidRPr="0027402F">
        <w:t>Visina</w:t>
      </w:r>
      <w:proofErr w:type="spellEnd"/>
      <w:r w:rsidRPr="0027402F">
        <w:t xml:space="preserve"> 7, 10</w:t>
      </w:r>
      <w:r w:rsidR="00DF1522">
        <w:t xml:space="preserve"> 02</w:t>
      </w:r>
      <w:r w:rsidRPr="0027402F">
        <w:t>0 Zagreb.</w:t>
      </w:r>
    </w:p>
    <w:p w:rsidR="00D0690F" w:rsidRDefault="00D0690F">
      <w:pPr>
        <w:rPr>
          <w:b/>
          <w:lang w:val="hr-HR"/>
        </w:rPr>
      </w:pPr>
    </w:p>
    <w:p w:rsidR="00FC3650" w:rsidRDefault="00FC3650">
      <w:pPr>
        <w:rPr>
          <w:b/>
          <w:lang w:val="hr-HR"/>
        </w:rPr>
      </w:pPr>
    </w:p>
    <w:p w:rsidR="002F16E5" w:rsidRPr="00CA2C52" w:rsidRDefault="00CA2C52" w:rsidP="007E3747">
      <w:pPr>
        <w:rPr>
          <w:b/>
          <w:lang w:val="hr-HR"/>
        </w:rPr>
      </w:pPr>
      <w:r w:rsidRPr="00CA2C52">
        <w:rPr>
          <w:b/>
          <w:lang w:val="hr-HR"/>
        </w:rPr>
        <w:t>Podaci o tvrtki</w:t>
      </w:r>
    </w:p>
    <w:p w:rsidR="00CA2C52" w:rsidRPr="00607604" w:rsidRDefault="00CA2C52">
      <w:pPr>
        <w:rPr>
          <w:sz w:val="10"/>
          <w:szCs w:val="10"/>
          <w:lang w:val="hr-HR"/>
        </w:rPr>
      </w:pPr>
    </w:p>
    <w:p w:rsidR="00380E4B" w:rsidRDefault="00280FAF" w:rsidP="00380E4B">
      <w:pPr>
        <w:rPr>
          <w:lang w:val="hr-HR"/>
        </w:rPr>
      </w:pPr>
      <w:sdt>
        <w:sdtPr>
          <w:rPr>
            <w:lang w:val="hr-HR"/>
          </w:rPr>
          <w:id w:val="22108930"/>
          <w:lock w:val="sdtContentLocked"/>
          <w:placeholder>
            <w:docPart w:val="DefaultPlaceholder_22675703"/>
          </w:placeholder>
          <w:text/>
        </w:sdtPr>
        <w:sdtContent>
          <w:r w:rsidR="00CA2C52">
            <w:rPr>
              <w:lang w:val="hr-HR"/>
            </w:rPr>
            <w:t>Naziv tvrtke</w:t>
          </w:r>
        </w:sdtContent>
      </w:sdt>
      <w:r w:rsidR="00CA2C52">
        <w:rPr>
          <w:lang w:val="hr-HR"/>
        </w:rPr>
        <w:t xml:space="preserve">: </w:t>
      </w:r>
      <w:sdt>
        <w:sdtPr>
          <w:rPr>
            <w:lang w:val="hr-HR"/>
          </w:rPr>
          <w:id w:val="22108933"/>
          <w:placeholder>
            <w:docPart w:val="794ACE3791F948AD96D6F2175BEAFBC8"/>
          </w:placeholder>
          <w:showingPlcHdr/>
          <w:text/>
        </w:sdtPr>
        <w:sdtContent>
          <w:r w:rsidR="00DF1522" w:rsidRPr="008A02DB">
            <w:rPr>
              <w:rStyle w:val="Tekstrezerviranogmjesta"/>
            </w:rPr>
            <w:t>Pritisnite ovdje za unos</w:t>
          </w:r>
        </w:sdtContent>
      </w:sdt>
    </w:p>
    <w:p w:rsidR="00CA2C52" w:rsidRPr="00CA2C52" w:rsidRDefault="00280FAF">
      <w:pPr>
        <w:rPr>
          <w:b/>
          <w:lang w:val="hr-HR"/>
        </w:rPr>
      </w:pPr>
      <w:sdt>
        <w:sdtPr>
          <w:rPr>
            <w:color w:val="808080"/>
            <w:lang w:val="hr-HR"/>
          </w:rPr>
          <w:id w:val="22108957"/>
          <w:lock w:val="sdtContentLocked"/>
          <w:placeholder>
            <w:docPart w:val="DefaultPlaceholder_22675703"/>
          </w:placeholder>
          <w:text/>
        </w:sdtPr>
        <w:sdtContent>
          <w:r w:rsidR="00DE297C">
            <w:rPr>
              <w:lang w:val="hr-HR"/>
            </w:rPr>
            <w:t>Vrsta tvrtke:</w:t>
          </w:r>
        </w:sdtContent>
      </w:sdt>
      <w:r w:rsidR="00DE297C">
        <w:rPr>
          <w:lang w:val="hr-HR"/>
        </w:rPr>
        <w:t xml:space="preserve"> </w:t>
      </w:r>
      <w:sdt>
        <w:sdtPr>
          <w:rPr>
            <w:rStyle w:val="Stil10"/>
          </w:rPr>
          <w:id w:val="22108959"/>
          <w:placeholder>
            <w:docPart w:val="DefaultPlaceholder_22675704"/>
          </w:placeholder>
          <w:dropDownList>
            <w:listItem w:displayText="Odaberite stavku" w:value="Odaberite stavku"/>
            <w:listItem w:displayText="d.o.o." w:value="d.o.o."/>
            <w:listItem w:displayText="obrt" w:value="obrt"/>
            <w:listItem w:displayText="d.d." w:value="d.d."/>
          </w:dropDownList>
        </w:sdtPr>
        <w:sdtContent>
          <w:r w:rsidR="00F77B26">
            <w:rPr>
              <w:rStyle w:val="Stil10"/>
            </w:rPr>
            <w:t>Odaberite stavku</w:t>
          </w:r>
        </w:sdtContent>
      </w:sdt>
    </w:p>
    <w:p w:rsidR="00DE297C" w:rsidRDefault="00280FAF">
      <w:pPr>
        <w:rPr>
          <w:lang w:val="hr-HR"/>
        </w:rPr>
      </w:pPr>
      <w:sdt>
        <w:sdtPr>
          <w:rPr>
            <w:color w:val="7B7B7B" w:themeColor="accent3" w:themeShade="BF"/>
            <w:lang w:val="hr-HR"/>
          </w:rPr>
          <w:id w:val="22108970"/>
          <w:lock w:val="sdtContentLocked"/>
          <w:placeholder>
            <w:docPart w:val="DefaultPlaceholder_22675703"/>
          </w:placeholder>
          <w:text/>
        </w:sdtPr>
        <w:sdtContent>
          <w:r w:rsidR="00D0690F">
            <w:rPr>
              <w:lang w:val="hr-HR"/>
            </w:rPr>
            <w:t>OI</w:t>
          </w:r>
          <w:r w:rsidR="008679D1">
            <w:rPr>
              <w:lang w:val="hr-HR"/>
            </w:rPr>
            <w:t>B:</w:t>
          </w:r>
        </w:sdtContent>
      </w:sdt>
      <w:r w:rsidR="008679D1">
        <w:rPr>
          <w:lang w:val="hr-HR"/>
        </w:rPr>
        <w:t xml:space="preserve"> </w:t>
      </w:r>
      <w:sdt>
        <w:sdtPr>
          <w:rPr>
            <w:lang w:val="hr-HR"/>
          </w:rPr>
          <w:id w:val="22108973"/>
          <w:placeholder>
            <w:docPart w:val="A38021392B6C45B1B3C508AA9BB4B6BB"/>
          </w:placeholder>
          <w:showingPlcHdr/>
          <w:text/>
        </w:sdtPr>
        <w:sdtContent>
          <w:r w:rsidR="00BC4CA3" w:rsidRPr="008A02DB">
            <w:rPr>
              <w:rStyle w:val="Tekstrezerviranogmjesta"/>
            </w:rPr>
            <w:t>Prit</w:t>
          </w:r>
          <w:r w:rsidR="0069039C">
            <w:rPr>
              <w:rStyle w:val="Tekstrezerviranogmjesta"/>
            </w:rPr>
            <w:t>isnite</w:t>
          </w:r>
          <w:r w:rsidR="00BC4CA3" w:rsidRPr="008A02DB">
            <w:rPr>
              <w:rStyle w:val="Tekstrezerviranogmjesta"/>
            </w:rPr>
            <w:t xml:space="preserve"> ovdje za unos</w:t>
          </w:r>
        </w:sdtContent>
      </w:sdt>
    </w:p>
    <w:p w:rsidR="001E0022" w:rsidRDefault="00280FAF" w:rsidP="001E0022">
      <w:pPr>
        <w:rPr>
          <w:lang w:val="hr-HR"/>
        </w:rPr>
      </w:pPr>
      <w:sdt>
        <w:sdtPr>
          <w:rPr>
            <w:color w:val="808080"/>
            <w:lang w:val="hr-HR"/>
          </w:rPr>
          <w:id w:val="22108978"/>
          <w:lock w:val="sdtContentLocked"/>
          <w:placeholder>
            <w:docPart w:val="DefaultPlaceholder_22675703"/>
          </w:placeholder>
          <w:text/>
        </w:sdtPr>
        <w:sdtContent>
          <w:r w:rsidR="008679D1" w:rsidRPr="008679D1">
            <w:rPr>
              <w:lang w:val="hr-HR"/>
            </w:rPr>
            <w:t>Telefon:</w:t>
          </w:r>
        </w:sdtContent>
      </w:sdt>
      <w:r w:rsidR="001E0022">
        <w:rPr>
          <w:lang w:val="hr-HR"/>
        </w:rPr>
        <w:t xml:space="preserve"> </w:t>
      </w:r>
      <w:sdt>
        <w:sdtPr>
          <w:rPr>
            <w:lang w:val="hr-HR"/>
          </w:rPr>
          <w:id w:val="22108994"/>
          <w:placeholder>
            <w:docPart w:val="98A287590FC043C88C3C7F286D4536F9"/>
          </w:placeholder>
          <w:showingPlcHdr/>
          <w:text/>
        </w:sdtPr>
        <w:sdtContent>
          <w:r w:rsidR="001E0022" w:rsidRPr="008A02DB">
            <w:rPr>
              <w:rStyle w:val="Tekstrezerviranogmjesta"/>
            </w:rPr>
            <w:t>Pritisnite ovdje za unos</w:t>
          </w:r>
        </w:sdtContent>
      </w:sdt>
    </w:p>
    <w:p w:rsidR="001E0022" w:rsidRDefault="00280FAF">
      <w:pPr>
        <w:rPr>
          <w:lang w:val="hr-HR"/>
        </w:rPr>
      </w:pPr>
      <w:sdt>
        <w:sdtPr>
          <w:rPr>
            <w:color w:val="808080"/>
            <w:lang w:val="hr-HR"/>
          </w:rPr>
          <w:id w:val="22109005"/>
          <w:lock w:val="sdtContentLocked"/>
          <w:placeholder>
            <w:docPart w:val="DefaultPlaceholder_22675703"/>
          </w:placeholder>
          <w:text/>
        </w:sdtPr>
        <w:sdtContent>
          <w:r w:rsidR="001E0022">
            <w:rPr>
              <w:lang w:val="hr-HR"/>
            </w:rPr>
            <w:t>Fax:</w:t>
          </w:r>
        </w:sdtContent>
      </w:sdt>
      <w:r w:rsidR="001E0022">
        <w:rPr>
          <w:lang w:val="hr-HR"/>
        </w:rPr>
        <w:t xml:space="preserve"> </w:t>
      </w:r>
      <w:sdt>
        <w:sdtPr>
          <w:rPr>
            <w:lang w:val="hr-HR"/>
          </w:rPr>
          <w:id w:val="22109012"/>
          <w:placeholder>
            <w:docPart w:val="13FE40755438421EA1C424D9CF28B074"/>
          </w:placeholder>
          <w:showingPlcHdr/>
          <w:text/>
        </w:sdtPr>
        <w:sdtContent>
          <w:r w:rsidR="001E0022" w:rsidRPr="008A02DB">
            <w:rPr>
              <w:rStyle w:val="Tekstrezerviranogmjesta"/>
            </w:rPr>
            <w:t>Pritisnite ovdje za unos</w:t>
          </w:r>
        </w:sdtContent>
      </w:sdt>
    </w:p>
    <w:p w:rsidR="001E0022" w:rsidRDefault="00280FAF">
      <w:pPr>
        <w:rPr>
          <w:lang w:val="hr-HR"/>
        </w:rPr>
      </w:pPr>
      <w:sdt>
        <w:sdtPr>
          <w:rPr>
            <w:color w:val="808080"/>
            <w:lang w:val="hr-HR"/>
          </w:rPr>
          <w:id w:val="22109007"/>
          <w:lock w:val="sdtContentLocked"/>
          <w:placeholder>
            <w:docPart w:val="DefaultPlaceholder_22675703"/>
          </w:placeholder>
          <w:text/>
        </w:sdtPr>
        <w:sdtContent>
          <w:r w:rsidR="001E0022">
            <w:rPr>
              <w:lang w:val="hr-HR"/>
            </w:rPr>
            <w:t>Adresa:</w:t>
          </w:r>
        </w:sdtContent>
      </w:sdt>
      <w:r w:rsidR="001E0022">
        <w:rPr>
          <w:lang w:val="hr-HR"/>
        </w:rPr>
        <w:t xml:space="preserve"> </w:t>
      </w:r>
      <w:sdt>
        <w:sdtPr>
          <w:rPr>
            <w:lang w:val="hr-HR"/>
          </w:rPr>
          <w:id w:val="22109014"/>
          <w:placeholder>
            <w:docPart w:val="CAF90D6F7770408A858702D036E3DC6B"/>
          </w:placeholder>
          <w:showingPlcHdr/>
          <w:text/>
        </w:sdtPr>
        <w:sdtContent>
          <w:r w:rsidR="001E0022" w:rsidRPr="008A02DB">
            <w:rPr>
              <w:rStyle w:val="Tekstrezerviranogmjesta"/>
            </w:rPr>
            <w:t>Pritisnite ovdje za unos</w:t>
          </w:r>
        </w:sdtContent>
      </w:sdt>
    </w:p>
    <w:p w:rsidR="008679D1" w:rsidRDefault="00280FAF">
      <w:pPr>
        <w:rPr>
          <w:lang w:val="hr-HR"/>
        </w:rPr>
      </w:pPr>
      <w:sdt>
        <w:sdtPr>
          <w:rPr>
            <w:color w:val="808080"/>
            <w:lang w:val="hr-HR"/>
          </w:rPr>
          <w:id w:val="22109021"/>
          <w:lock w:val="sdtContentLocked"/>
          <w:placeholder>
            <w:docPart w:val="DefaultPlaceholder_22675703"/>
          </w:placeholder>
          <w:text/>
        </w:sdtPr>
        <w:sdtContent>
          <w:r w:rsidR="001E0022">
            <w:rPr>
              <w:lang w:val="hr-HR"/>
            </w:rPr>
            <w:t>Grad:</w:t>
          </w:r>
        </w:sdtContent>
      </w:sdt>
      <w:r w:rsidR="001E0022">
        <w:rPr>
          <w:lang w:val="hr-HR"/>
        </w:rPr>
        <w:t xml:space="preserve"> </w:t>
      </w:r>
      <w:sdt>
        <w:sdtPr>
          <w:rPr>
            <w:lang w:val="hr-HR"/>
          </w:rPr>
          <w:id w:val="22109015"/>
          <w:placeholder>
            <w:docPart w:val="E2E50779375C4F6C8EDE4C5D9717E1BC"/>
          </w:placeholder>
          <w:showingPlcHdr/>
          <w:text/>
        </w:sdtPr>
        <w:sdtContent>
          <w:r w:rsidR="001E0022" w:rsidRPr="008A02DB">
            <w:rPr>
              <w:rStyle w:val="Tekstrezerviranogmjesta"/>
            </w:rPr>
            <w:t>Pritisnite ovdje za unos</w:t>
          </w:r>
        </w:sdtContent>
      </w:sdt>
    </w:p>
    <w:p w:rsidR="008679D1" w:rsidRDefault="00280FAF">
      <w:pPr>
        <w:rPr>
          <w:lang w:val="hr-HR"/>
        </w:rPr>
      </w:pPr>
      <w:sdt>
        <w:sdtPr>
          <w:rPr>
            <w:color w:val="808080"/>
            <w:lang w:val="hr-HR"/>
          </w:rPr>
          <w:id w:val="22109009"/>
          <w:lock w:val="sdtContentLocked"/>
          <w:placeholder>
            <w:docPart w:val="DefaultPlaceholder_22675703"/>
          </w:placeholder>
          <w:text/>
        </w:sdtPr>
        <w:sdtContent>
          <w:r w:rsidR="001E0022">
            <w:rPr>
              <w:lang w:val="hr-HR"/>
            </w:rPr>
            <w:t>Poštanski broj:</w:t>
          </w:r>
        </w:sdtContent>
      </w:sdt>
      <w:r w:rsidR="001E0022">
        <w:rPr>
          <w:lang w:val="hr-HR"/>
        </w:rPr>
        <w:t xml:space="preserve"> </w:t>
      </w:r>
      <w:sdt>
        <w:sdtPr>
          <w:rPr>
            <w:lang w:val="hr-HR"/>
          </w:rPr>
          <w:id w:val="22109017"/>
          <w:placeholder>
            <w:docPart w:val="DFB4FB046EE0447EA5D774591C648253"/>
          </w:placeholder>
          <w:showingPlcHdr/>
          <w:text/>
        </w:sdtPr>
        <w:sdtContent>
          <w:r w:rsidR="001E0022" w:rsidRPr="008A02DB">
            <w:rPr>
              <w:rStyle w:val="Tekstrezerviranogmjesta"/>
            </w:rPr>
            <w:t>Pritisnite ovdje za unos</w:t>
          </w:r>
        </w:sdtContent>
      </w:sdt>
    </w:p>
    <w:p w:rsidR="001E0022" w:rsidRDefault="001E0022">
      <w:pPr>
        <w:rPr>
          <w:lang w:val="hr-HR"/>
        </w:rPr>
      </w:pPr>
    </w:p>
    <w:p w:rsidR="008679D1" w:rsidRDefault="008679D1">
      <w:pPr>
        <w:rPr>
          <w:b/>
          <w:lang w:val="hr-HR"/>
        </w:rPr>
      </w:pPr>
    </w:p>
    <w:p w:rsidR="00CA2C52" w:rsidRDefault="00CA2C52">
      <w:pPr>
        <w:rPr>
          <w:b/>
          <w:lang w:val="hr-HR"/>
        </w:rPr>
      </w:pPr>
      <w:r w:rsidRPr="00CA2C52">
        <w:rPr>
          <w:b/>
          <w:lang w:val="hr-HR"/>
        </w:rPr>
        <w:t>Kontakt podac</w:t>
      </w:r>
      <w:r w:rsidR="00592296">
        <w:rPr>
          <w:b/>
          <w:lang w:val="hr-HR"/>
        </w:rPr>
        <w:t>i</w:t>
      </w:r>
    </w:p>
    <w:p w:rsidR="00592296" w:rsidRPr="00607604" w:rsidRDefault="00592296">
      <w:pPr>
        <w:rPr>
          <w:b/>
          <w:sz w:val="10"/>
          <w:szCs w:val="10"/>
          <w:lang w:val="hr-HR"/>
        </w:rPr>
      </w:pPr>
    </w:p>
    <w:p w:rsidR="00592296" w:rsidRDefault="00280FAF">
      <w:pPr>
        <w:rPr>
          <w:lang w:val="hr-HR"/>
        </w:rPr>
      </w:pPr>
      <w:sdt>
        <w:sdtPr>
          <w:rPr>
            <w:lang w:val="hr-HR"/>
          </w:rPr>
          <w:id w:val="22109033"/>
          <w:lock w:val="sdtContentLocked"/>
          <w:placeholder>
            <w:docPart w:val="DefaultPlaceholder_22675703"/>
          </w:placeholder>
          <w:text/>
        </w:sdtPr>
        <w:sdtContent>
          <w:r w:rsidR="001E0022">
            <w:rPr>
              <w:lang w:val="hr-HR"/>
            </w:rPr>
            <w:t>Ime:</w:t>
          </w:r>
        </w:sdtContent>
      </w:sdt>
      <w:r w:rsidR="001E0022">
        <w:rPr>
          <w:lang w:val="hr-HR"/>
        </w:rPr>
        <w:t xml:space="preserve"> </w:t>
      </w:r>
      <w:sdt>
        <w:sdtPr>
          <w:rPr>
            <w:lang w:val="hr-HR"/>
          </w:rPr>
          <w:id w:val="22109044"/>
          <w:placeholder>
            <w:docPart w:val="24E09283E2E74D2B965809FC21A3411E"/>
          </w:placeholder>
          <w:showingPlcHdr/>
          <w:text/>
        </w:sdtPr>
        <w:sdtContent>
          <w:r w:rsidR="0069039C">
            <w:rPr>
              <w:rStyle w:val="Tekstrezerviranogmjesta"/>
            </w:rPr>
            <w:t>Pritisnite ovdje za unos</w:t>
          </w:r>
        </w:sdtContent>
      </w:sdt>
    </w:p>
    <w:p w:rsidR="001E0022" w:rsidRPr="001E0022" w:rsidRDefault="00280FAF">
      <w:pPr>
        <w:rPr>
          <w:lang w:val="hr-HR"/>
        </w:rPr>
      </w:pPr>
      <w:sdt>
        <w:sdtPr>
          <w:rPr>
            <w:color w:val="808080"/>
            <w:lang w:val="hr-HR"/>
          </w:rPr>
          <w:id w:val="22109035"/>
          <w:lock w:val="sdtContentLocked"/>
          <w:placeholder>
            <w:docPart w:val="DefaultPlaceholder_22675703"/>
          </w:placeholder>
          <w:text/>
        </w:sdtPr>
        <w:sdtContent>
          <w:r w:rsidR="001E0022">
            <w:rPr>
              <w:lang w:val="hr-HR"/>
            </w:rPr>
            <w:t>Prezime:</w:t>
          </w:r>
        </w:sdtContent>
      </w:sdt>
      <w:r w:rsidR="001E0022">
        <w:rPr>
          <w:lang w:val="hr-HR"/>
        </w:rPr>
        <w:t xml:space="preserve"> </w:t>
      </w:r>
      <w:sdt>
        <w:sdtPr>
          <w:rPr>
            <w:lang w:val="hr-HR"/>
          </w:rPr>
          <w:id w:val="22109046"/>
          <w:placeholder>
            <w:docPart w:val="7304E8D381DE44ED9BCB85AF1DECE00A"/>
          </w:placeholder>
          <w:showingPlcHdr/>
          <w:text/>
        </w:sdtPr>
        <w:sdtContent>
          <w:r w:rsidR="001E0022" w:rsidRPr="008A02DB">
            <w:rPr>
              <w:rStyle w:val="Tekstrezerviranogmjesta"/>
            </w:rPr>
            <w:t>Pritisnite ovdje za unos</w:t>
          </w:r>
        </w:sdtContent>
      </w:sdt>
    </w:p>
    <w:p w:rsidR="00592296" w:rsidRDefault="00280FAF">
      <w:pPr>
        <w:rPr>
          <w:lang w:val="hr-HR"/>
        </w:rPr>
      </w:pPr>
      <w:sdt>
        <w:sdtPr>
          <w:rPr>
            <w:color w:val="808080"/>
            <w:lang w:val="hr-HR"/>
          </w:rPr>
          <w:id w:val="22109037"/>
          <w:lock w:val="sdtContentLocked"/>
          <w:placeholder>
            <w:docPart w:val="DefaultPlaceholder_22675703"/>
          </w:placeholder>
          <w:text/>
        </w:sdtPr>
        <w:sdtContent>
          <w:r w:rsidR="001E0022" w:rsidRPr="001E0022">
            <w:rPr>
              <w:lang w:val="hr-HR"/>
            </w:rPr>
            <w:t>E-mail:</w:t>
          </w:r>
        </w:sdtContent>
      </w:sdt>
      <w:r w:rsidR="001E0022">
        <w:rPr>
          <w:lang w:val="hr-HR"/>
        </w:rPr>
        <w:t xml:space="preserve"> </w:t>
      </w:r>
      <w:sdt>
        <w:sdtPr>
          <w:rPr>
            <w:lang w:val="hr-HR"/>
          </w:rPr>
          <w:id w:val="22109047"/>
          <w:placeholder>
            <w:docPart w:val="8DE55CBAA09246588C57876FE197BF2D"/>
          </w:placeholder>
          <w:showingPlcHdr/>
          <w:text/>
        </w:sdtPr>
        <w:sdtContent>
          <w:r w:rsidR="001E0022" w:rsidRPr="008A02DB">
            <w:rPr>
              <w:rStyle w:val="Tekstrezerviranogmjesta"/>
            </w:rPr>
            <w:t>Pritisnite ovdje za unos</w:t>
          </w:r>
        </w:sdtContent>
      </w:sdt>
    </w:p>
    <w:p w:rsidR="001E0022" w:rsidRDefault="001E0022">
      <w:pPr>
        <w:rPr>
          <w:b/>
          <w:lang w:val="hr-HR"/>
        </w:rPr>
      </w:pPr>
      <w:r>
        <w:rPr>
          <w:lang w:val="hr-HR"/>
        </w:rPr>
        <w:t xml:space="preserve"> </w:t>
      </w:r>
    </w:p>
    <w:p w:rsidR="00D0690F" w:rsidRDefault="00D0690F" w:rsidP="00D0690F">
      <w:pPr>
        <w:rPr>
          <w:b/>
          <w:lang w:val="hr-HR"/>
        </w:rPr>
      </w:pPr>
    </w:p>
    <w:p w:rsidR="00D0690F" w:rsidRDefault="00D0690F" w:rsidP="00D0690F">
      <w:pPr>
        <w:rPr>
          <w:b/>
          <w:sz w:val="22"/>
          <w:lang w:val="hr-HR"/>
        </w:rPr>
      </w:pPr>
    </w:p>
    <w:p w:rsidR="00D0690F" w:rsidRPr="00A95958" w:rsidRDefault="00D0690F" w:rsidP="00D0690F">
      <w:pPr>
        <w:rPr>
          <w:b/>
          <w:color w:val="FF0000"/>
          <w:sz w:val="22"/>
          <w:lang w:val="hr-HR"/>
        </w:rPr>
      </w:pPr>
      <w:r w:rsidRPr="00A95958">
        <w:rPr>
          <w:b/>
          <w:color w:val="FF0000"/>
          <w:sz w:val="22"/>
          <w:lang w:val="hr-HR"/>
        </w:rPr>
        <w:t>Sigurnost i privatnost</w:t>
      </w:r>
    </w:p>
    <w:p w:rsidR="00592296" w:rsidRPr="00D0690F" w:rsidRDefault="00D0690F" w:rsidP="00D0690F">
      <w:pPr>
        <w:rPr>
          <w:sz w:val="22"/>
          <w:lang w:val="hr-HR"/>
        </w:rPr>
      </w:pPr>
      <w:r w:rsidRPr="00D0690F">
        <w:rPr>
          <w:sz w:val="22"/>
          <w:lang w:val="hr-HR"/>
        </w:rPr>
        <w:t xml:space="preserve">Svaka transakcija na Tehnocentar web stranicama je sigurna. Prema osobnim informacijama koje ostavljate prilikom prijave biti će postupano prema Izjavi o privatnosti.  </w:t>
      </w:r>
    </w:p>
    <w:sectPr w:rsidR="00592296" w:rsidRPr="00D0690F" w:rsidSect="00E60E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8CB" w:rsidRDefault="00AB28CB" w:rsidP="005C0959">
      <w:pPr>
        <w:spacing w:line="240" w:lineRule="auto"/>
      </w:pPr>
      <w:r>
        <w:separator/>
      </w:r>
    </w:p>
  </w:endnote>
  <w:endnote w:type="continuationSeparator" w:id="0">
    <w:p w:rsidR="00AB28CB" w:rsidRDefault="00AB28CB" w:rsidP="005C0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8CB" w:rsidRDefault="00AB28CB" w:rsidP="005C0959">
      <w:pPr>
        <w:spacing w:line="240" w:lineRule="auto"/>
      </w:pPr>
      <w:r>
        <w:separator/>
      </w:r>
    </w:p>
  </w:footnote>
  <w:footnote w:type="continuationSeparator" w:id="0">
    <w:p w:rsidR="00AB28CB" w:rsidRDefault="00AB28CB" w:rsidP="005C09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59" w:rsidRDefault="005C0959">
    <w:pPr>
      <w:pStyle w:val="Zaglavlje"/>
    </w:pPr>
    <w:r>
      <w:rPr>
        <w:noProof/>
        <w:lang w:val="hr-HR" w:eastAsia="hr-HR"/>
      </w:rPr>
      <w:drawing>
        <wp:inline distT="0" distB="0" distL="0" distR="0">
          <wp:extent cx="5753735" cy="707390"/>
          <wp:effectExtent l="19050" t="0" r="0" b="0"/>
          <wp:docPr id="4" name="Slika 3" descr="C:\Users\Iris\Desktop\header tehnocent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ris\Desktop\header tehnocent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F4988"/>
    <w:multiLevelType w:val="hybridMultilevel"/>
    <w:tmpl w:val="3A009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z1f2KrKgNKnrZCymAWDULFXT8g=" w:salt="dpX4GVy4Uh5G/cje5w9gjw==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A2C52"/>
    <w:rsid w:val="0007208B"/>
    <w:rsid w:val="00140271"/>
    <w:rsid w:val="001536C0"/>
    <w:rsid w:val="00190F2A"/>
    <w:rsid w:val="001E0022"/>
    <w:rsid w:val="00246D5F"/>
    <w:rsid w:val="00271251"/>
    <w:rsid w:val="0027402F"/>
    <w:rsid w:val="00280FAF"/>
    <w:rsid w:val="002F16E5"/>
    <w:rsid w:val="00305586"/>
    <w:rsid w:val="00307E7C"/>
    <w:rsid w:val="00380E4B"/>
    <w:rsid w:val="00396743"/>
    <w:rsid w:val="003C67CB"/>
    <w:rsid w:val="004339AB"/>
    <w:rsid w:val="004764B0"/>
    <w:rsid w:val="00590FAB"/>
    <w:rsid w:val="00592296"/>
    <w:rsid w:val="005B0064"/>
    <w:rsid w:val="005C0959"/>
    <w:rsid w:val="005D5A53"/>
    <w:rsid w:val="005E0235"/>
    <w:rsid w:val="00607604"/>
    <w:rsid w:val="0069039C"/>
    <w:rsid w:val="006C1914"/>
    <w:rsid w:val="006C6C39"/>
    <w:rsid w:val="0079775F"/>
    <w:rsid w:val="007D5DC5"/>
    <w:rsid w:val="007D7101"/>
    <w:rsid w:val="007E3747"/>
    <w:rsid w:val="00805CD9"/>
    <w:rsid w:val="00865715"/>
    <w:rsid w:val="008679D1"/>
    <w:rsid w:val="008D7C3C"/>
    <w:rsid w:val="008E26E9"/>
    <w:rsid w:val="00926EB7"/>
    <w:rsid w:val="00A95958"/>
    <w:rsid w:val="00AB28CB"/>
    <w:rsid w:val="00B47925"/>
    <w:rsid w:val="00BA0AEB"/>
    <w:rsid w:val="00BB4908"/>
    <w:rsid w:val="00BC4CA3"/>
    <w:rsid w:val="00C3491C"/>
    <w:rsid w:val="00CA2C52"/>
    <w:rsid w:val="00CC0902"/>
    <w:rsid w:val="00CD6F49"/>
    <w:rsid w:val="00CE2AB8"/>
    <w:rsid w:val="00D04040"/>
    <w:rsid w:val="00D0690F"/>
    <w:rsid w:val="00D432A4"/>
    <w:rsid w:val="00D54E0F"/>
    <w:rsid w:val="00DA6131"/>
    <w:rsid w:val="00DA7F6B"/>
    <w:rsid w:val="00DE297C"/>
    <w:rsid w:val="00DF1522"/>
    <w:rsid w:val="00E525EE"/>
    <w:rsid w:val="00E60EF9"/>
    <w:rsid w:val="00ED4BD1"/>
    <w:rsid w:val="00F77B26"/>
    <w:rsid w:val="00FB0AA3"/>
    <w:rsid w:val="00FC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0F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A2C52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2C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C52"/>
    <w:rPr>
      <w:rFonts w:ascii="Tahoma" w:hAnsi="Tahoma" w:cs="Tahoma"/>
      <w:sz w:val="16"/>
      <w:szCs w:val="16"/>
      <w:lang w:val="en-US"/>
    </w:rPr>
  </w:style>
  <w:style w:type="character" w:customStyle="1" w:styleId="Stil1">
    <w:name w:val="Stil1"/>
    <w:basedOn w:val="Zadanifontodlomka"/>
    <w:uiPriority w:val="1"/>
    <w:rsid w:val="00DE297C"/>
  </w:style>
  <w:style w:type="character" w:styleId="Hiperveza">
    <w:name w:val="Hyperlink"/>
    <w:basedOn w:val="Zadanifontodlomka"/>
    <w:uiPriority w:val="99"/>
    <w:unhideWhenUsed/>
    <w:rsid w:val="00D0690F"/>
    <w:rPr>
      <w:color w:val="0563C1" w:themeColor="hyperlink"/>
      <w:u w:val="single"/>
    </w:rPr>
  </w:style>
  <w:style w:type="character" w:customStyle="1" w:styleId="Stil2">
    <w:name w:val="Stil2"/>
    <w:basedOn w:val="Zadanifontodlomka"/>
    <w:uiPriority w:val="1"/>
    <w:rsid w:val="00590FAB"/>
    <w:rPr>
      <w:color w:val="767171" w:themeColor="background2" w:themeShade="80"/>
    </w:rPr>
  </w:style>
  <w:style w:type="character" w:customStyle="1" w:styleId="Stil3">
    <w:name w:val="Stil3"/>
    <w:basedOn w:val="Zadanifontodlomka"/>
    <w:uiPriority w:val="1"/>
    <w:rsid w:val="00590FAB"/>
    <w:rPr>
      <w:color w:val="AEAAAA" w:themeColor="background2" w:themeShade="BF"/>
    </w:rPr>
  </w:style>
  <w:style w:type="character" w:customStyle="1" w:styleId="Stil4">
    <w:name w:val="Stil4"/>
    <w:basedOn w:val="Zadanifontodlomka"/>
    <w:uiPriority w:val="1"/>
    <w:rsid w:val="00590FAB"/>
    <w:rPr>
      <w:color w:val="BFBFBF" w:themeColor="background1" w:themeShade="BF"/>
    </w:rPr>
  </w:style>
  <w:style w:type="character" w:customStyle="1" w:styleId="Stil5">
    <w:name w:val="Stil5"/>
    <w:basedOn w:val="Zadanifontodlomka"/>
    <w:uiPriority w:val="1"/>
    <w:rsid w:val="00590FAB"/>
    <w:rPr>
      <w:color w:val="BFBFBF" w:themeColor="background1" w:themeShade="BF"/>
    </w:rPr>
  </w:style>
  <w:style w:type="character" w:customStyle="1" w:styleId="Stil6">
    <w:name w:val="Stil6"/>
    <w:basedOn w:val="Zadanifontodlomka"/>
    <w:uiPriority w:val="1"/>
    <w:rsid w:val="00590FAB"/>
    <w:rPr>
      <w:color w:val="A6A6A6" w:themeColor="background1" w:themeShade="A6"/>
    </w:rPr>
  </w:style>
  <w:style w:type="character" w:customStyle="1" w:styleId="Stil7">
    <w:name w:val="Stil7"/>
    <w:basedOn w:val="Zadanifontodlomka"/>
    <w:uiPriority w:val="1"/>
    <w:rsid w:val="00590FAB"/>
    <w:rPr>
      <w:color w:val="A6A6A6" w:themeColor="background1" w:themeShade="A6"/>
    </w:rPr>
  </w:style>
  <w:style w:type="character" w:customStyle="1" w:styleId="Stil8">
    <w:name w:val="Stil8"/>
    <w:basedOn w:val="Zadanifontodlomka"/>
    <w:uiPriority w:val="1"/>
    <w:rsid w:val="00590FAB"/>
    <w:rPr>
      <w:color w:val="C9C9C9" w:themeColor="accent3" w:themeTint="99"/>
    </w:rPr>
  </w:style>
  <w:style w:type="character" w:customStyle="1" w:styleId="Stil9">
    <w:name w:val="Stil9"/>
    <w:basedOn w:val="Zadanifontodlomka"/>
    <w:uiPriority w:val="1"/>
    <w:rsid w:val="00590FAB"/>
    <w:rPr>
      <w:color w:val="auto"/>
    </w:rPr>
  </w:style>
  <w:style w:type="character" w:customStyle="1" w:styleId="Stil10">
    <w:name w:val="Stil10"/>
    <w:basedOn w:val="Zadanifontodlomka"/>
    <w:uiPriority w:val="1"/>
    <w:rsid w:val="00590FAB"/>
    <w:rPr>
      <w:color w:val="7B7B7B" w:themeColor="accent3" w:themeShade="BF"/>
    </w:rPr>
  </w:style>
  <w:style w:type="paragraph" w:styleId="Odlomakpopisa">
    <w:name w:val="List Paragraph"/>
    <w:basedOn w:val="Normal"/>
    <w:uiPriority w:val="34"/>
    <w:qFormat/>
    <w:rsid w:val="00FC36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5C095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C0959"/>
    <w:rPr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5C095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C095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leprodaja@tehnocent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23CBF90-4866-4DC3-BB6B-8F1844AC2267}"/>
      </w:docPartPr>
      <w:docPartBody>
        <w:p w:rsidR="006406CC" w:rsidRDefault="00DA457A">
          <w:r w:rsidRPr="008A02DB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DefaultPlaceholder_2267570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382DFFB-69C6-4034-A200-7D0D0FCF6DDC}"/>
      </w:docPartPr>
      <w:docPartBody>
        <w:p w:rsidR="006406CC" w:rsidRDefault="00DA457A">
          <w:r w:rsidRPr="008A02DB">
            <w:rPr>
              <w:rStyle w:val="Tekstrezerviranogmjesta"/>
            </w:rPr>
            <w:t>Odaberite stavku.</w:t>
          </w:r>
        </w:p>
      </w:docPartBody>
    </w:docPart>
    <w:docPart>
      <w:docPartPr>
        <w:name w:val="794ACE3791F948AD96D6F2175BEAFBC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F8979BC-C5D7-491D-AB55-53A6B0C861A7}"/>
      </w:docPartPr>
      <w:docPartBody>
        <w:p w:rsidR="00DC0512" w:rsidRDefault="006B0EEB" w:rsidP="006B0EEB">
          <w:pPr>
            <w:pStyle w:val="794ACE3791F948AD96D6F2175BEAFBC86"/>
          </w:pPr>
          <w:r w:rsidRPr="008A02DB">
            <w:rPr>
              <w:rStyle w:val="Tekstrezerviranogmjesta"/>
            </w:rPr>
            <w:t>Pritisnite ovdje za unos</w:t>
          </w:r>
        </w:p>
      </w:docPartBody>
    </w:docPart>
    <w:docPart>
      <w:docPartPr>
        <w:name w:val="A38021392B6C45B1B3C508AA9BB4B6B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CB32DA0-6A22-46EB-AAAE-A73045882960}"/>
      </w:docPartPr>
      <w:docPartBody>
        <w:p w:rsidR="00DC0512" w:rsidRDefault="006B0EEB" w:rsidP="006B0EEB">
          <w:pPr>
            <w:pStyle w:val="A38021392B6C45B1B3C508AA9BB4B6BB5"/>
          </w:pPr>
          <w:r w:rsidRPr="008A02DB">
            <w:rPr>
              <w:rStyle w:val="Tekstrezerviranogmjesta"/>
            </w:rPr>
            <w:t>Prit</w:t>
          </w:r>
          <w:r>
            <w:rPr>
              <w:rStyle w:val="Tekstrezerviranogmjesta"/>
            </w:rPr>
            <w:t>isnite</w:t>
          </w:r>
          <w:r w:rsidRPr="008A02DB">
            <w:rPr>
              <w:rStyle w:val="Tekstrezerviranogmjesta"/>
            </w:rPr>
            <w:t xml:space="preserve"> ovdje za unos</w:t>
          </w:r>
        </w:p>
      </w:docPartBody>
    </w:docPart>
    <w:docPart>
      <w:docPartPr>
        <w:name w:val="98A287590FC043C88C3C7F286D4536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EF1993-9123-4140-A637-81C1708BE94D}"/>
      </w:docPartPr>
      <w:docPartBody>
        <w:p w:rsidR="00DC0512" w:rsidRDefault="006B0EEB" w:rsidP="006B0EEB">
          <w:pPr>
            <w:pStyle w:val="98A287590FC043C88C3C7F286D4536F94"/>
          </w:pPr>
          <w:r w:rsidRPr="008A02DB">
            <w:rPr>
              <w:rStyle w:val="Tekstrezerviranogmjesta"/>
            </w:rPr>
            <w:t>Pritisnite ovdje za unos</w:t>
          </w:r>
        </w:p>
      </w:docPartBody>
    </w:docPart>
    <w:docPart>
      <w:docPartPr>
        <w:name w:val="13FE40755438421EA1C424D9CF28B0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06ADD9A-9C90-456A-AA7A-6AAE34DBAB53}"/>
      </w:docPartPr>
      <w:docPartBody>
        <w:p w:rsidR="00DC0512" w:rsidRDefault="006B0EEB" w:rsidP="006B0EEB">
          <w:pPr>
            <w:pStyle w:val="13FE40755438421EA1C424D9CF28B0744"/>
          </w:pPr>
          <w:r w:rsidRPr="008A02DB">
            <w:rPr>
              <w:rStyle w:val="Tekstrezerviranogmjesta"/>
            </w:rPr>
            <w:t>Pritisnite ovdje za unos</w:t>
          </w:r>
        </w:p>
      </w:docPartBody>
    </w:docPart>
    <w:docPart>
      <w:docPartPr>
        <w:name w:val="CAF90D6F7770408A858702D036E3DC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B42D521-89C3-47C4-9757-57015F4EA2E1}"/>
      </w:docPartPr>
      <w:docPartBody>
        <w:p w:rsidR="00DC0512" w:rsidRDefault="006B0EEB" w:rsidP="006B0EEB">
          <w:pPr>
            <w:pStyle w:val="CAF90D6F7770408A858702D036E3DC6B4"/>
          </w:pPr>
          <w:r w:rsidRPr="008A02DB">
            <w:rPr>
              <w:rStyle w:val="Tekstrezerviranogmjesta"/>
            </w:rPr>
            <w:t>Pritisnite ovdje za unos</w:t>
          </w:r>
        </w:p>
      </w:docPartBody>
    </w:docPart>
    <w:docPart>
      <w:docPartPr>
        <w:name w:val="E2E50779375C4F6C8EDE4C5D9717E1B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971D7B9-84E7-4D84-BD43-EA7362F51DD2}"/>
      </w:docPartPr>
      <w:docPartBody>
        <w:p w:rsidR="00DC0512" w:rsidRDefault="006B0EEB" w:rsidP="006B0EEB">
          <w:pPr>
            <w:pStyle w:val="E2E50779375C4F6C8EDE4C5D9717E1BC4"/>
          </w:pPr>
          <w:r w:rsidRPr="008A02DB">
            <w:rPr>
              <w:rStyle w:val="Tekstrezerviranogmjesta"/>
            </w:rPr>
            <w:t>Pritisnite ovdje za unos</w:t>
          </w:r>
        </w:p>
      </w:docPartBody>
    </w:docPart>
    <w:docPart>
      <w:docPartPr>
        <w:name w:val="DFB4FB046EE0447EA5D774591C64825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88670C-8C59-4B62-876D-A57A9D402114}"/>
      </w:docPartPr>
      <w:docPartBody>
        <w:p w:rsidR="00DC0512" w:rsidRDefault="006B0EEB" w:rsidP="006B0EEB">
          <w:pPr>
            <w:pStyle w:val="DFB4FB046EE0447EA5D774591C6482534"/>
          </w:pPr>
          <w:r w:rsidRPr="008A02DB">
            <w:rPr>
              <w:rStyle w:val="Tekstrezerviranogmjesta"/>
            </w:rPr>
            <w:t>Pritisnite ovdje za unos</w:t>
          </w:r>
        </w:p>
      </w:docPartBody>
    </w:docPart>
    <w:docPart>
      <w:docPartPr>
        <w:name w:val="7304E8D381DE44ED9BCB85AF1DECE00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A23C493-B727-4153-9BF9-7C36709A46D7}"/>
      </w:docPartPr>
      <w:docPartBody>
        <w:p w:rsidR="00DC0512" w:rsidRDefault="006B0EEB" w:rsidP="006B0EEB">
          <w:pPr>
            <w:pStyle w:val="7304E8D381DE44ED9BCB85AF1DECE00A4"/>
          </w:pPr>
          <w:r w:rsidRPr="008A02DB">
            <w:rPr>
              <w:rStyle w:val="Tekstrezerviranogmjesta"/>
            </w:rPr>
            <w:t>Pritisnite ovdje za unos</w:t>
          </w:r>
        </w:p>
      </w:docPartBody>
    </w:docPart>
    <w:docPart>
      <w:docPartPr>
        <w:name w:val="8DE55CBAA09246588C57876FE197BF2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6CB7507-9B04-4770-AE9B-CE9023E12D0C}"/>
      </w:docPartPr>
      <w:docPartBody>
        <w:p w:rsidR="00DC0512" w:rsidRDefault="006B0EEB" w:rsidP="006B0EEB">
          <w:pPr>
            <w:pStyle w:val="8DE55CBAA09246588C57876FE197BF2D4"/>
          </w:pPr>
          <w:r w:rsidRPr="008A02DB">
            <w:rPr>
              <w:rStyle w:val="Tekstrezerviranogmjesta"/>
            </w:rPr>
            <w:t>Pritisnite ovdje za unos</w:t>
          </w:r>
        </w:p>
      </w:docPartBody>
    </w:docPart>
    <w:docPart>
      <w:docPartPr>
        <w:name w:val="24E09283E2E74D2B965809FC21A3411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6D4A4FC-6254-4AD5-A921-7ACE7E315A3B}"/>
      </w:docPartPr>
      <w:docPartBody>
        <w:p w:rsidR="00DC0512" w:rsidRDefault="006B0EEB" w:rsidP="006B0EEB">
          <w:pPr>
            <w:pStyle w:val="24E09283E2E74D2B965809FC21A3411E3"/>
          </w:pPr>
          <w:r>
            <w:rPr>
              <w:rStyle w:val="Tekstrezerviranogmjesta"/>
            </w:rPr>
            <w:t>Pritisnite ovdje za unos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A457A"/>
    <w:rsid w:val="00043B74"/>
    <w:rsid w:val="000E2EE9"/>
    <w:rsid w:val="00210E6D"/>
    <w:rsid w:val="0028622C"/>
    <w:rsid w:val="00491CA0"/>
    <w:rsid w:val="006406CC"/>
    <w:rsid w:val="006B0EEB"/>
    <w:rsid w:val="00722308"/>
    <w:rsid w:val="00BF3B7C"/>
    <w:rsid w:val="00D9182D"/>
    <w:rsid w:val="00DA457A"/>
    <w:rsid w:val="00DC0512"/>
    <w:rsid w:val="00F8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B0EEB"/>
    <w:rPr>
      <w:color w:val="808080"/>
    </w:rPr>
  </w:style>
  <w:style w:type="paragraph" w:customStyle="1" w:styleId="28AD5B8FEE5A451DB3BE77BD187C548D">
    <w:name w:val="28AD5B8FEE5A451DB3BE77BD187C548D"/>
    <w:rsid w:val="006406CC"/>
  </w:style>
  <w:style w:type="paragraph" w:customStyle="1" w:styleId="794ACE3791F948AD96D6F2175BEAFBC8">
    <w:name w:val="794ACE3791F948AD96D6F2175BEAFBC8"/>
    <w:rsid w:val="006406CC"/>
  </w:style>
  <w:style w:type="paragraph" w:customStyle="1" w:styleId="794ACE3791F948AD96D6F2175BEAFBC81">
    <w:name w:val="794ACE3791F948AD96D6F2175BEAFBC81"/>
    <w:rsid w:val="006406CC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A38021392B6C45B1B3C508AA9BB4B6BB">
    <w:name w:val="A38021392B6C45B1B3C508AA9BB4B6BB"/>
    <w:rsid w:val="006406CC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28AD5B8FEE5A451DB3BE77BD187C548D1">
    <w:name w:val="28AD5B8FEE5A451DB3BE77BD187C548D1"/>
    <w:rsid w:val="006406CC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794ACE3791F948AD96D6F2175BEAFBC82">
    <w:name w:val="794ACE3791F948AD96D6F2175BEAFBC82"/>
    <w:rsid w:val="006406CC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A38021392B6C45B1B3C508AA9BB4B6BB1">
    <w:name w:val="A38021392B6C45B1B3C508AA9BB4B6BB1"/>
    <w:rsid w:val="006406CC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28AD5B8FEE5A451DB3BE77BD187C548D2">
    <w:name w:val="28AD5B8FEE5A451DB3BE77BD187C548D2"/>
    <w:rsid w:val="006406CC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98A287590FC043C88C3C7F286D4536F9">
    <w:name w:val="98A287590FC043C88C3C7F286D4536F9"/>
    <w:rsid w:val="006406CC"/>
  </w:style>
  <w:style w:type="paragraph" w:customStyle="1" w:styleId="13FE40755438421EA1C424D9CF28B074">
    <w:name w:val="13FE40755438421EA1C424D9CF28B074"/>
    <w:rsid w:val="006406CC"/>
  </w:style>
  <w:style w:type="paragraph" w:customStyle="1" w:styleId="CAF90D6F7770408A858702D036E3DC6B">
    <w:name w:val="CAF90D6F7770408A858702D036E3DC6B"/>
    <w:rsid w:val="006406CC"/>
  </w:style>
  <w:style w:type="paragraph" w:customStyle="1" w:styleId="E2E50779375C4F6C8EDE4C5D9717E1BC">
    <w:name w:val="E2E50779375C4F6C8EDE4C5D9717E1BC"/>
    <w:rsid w:val="006406CC"/>
  </w:style>
  <w:style w:type="paragraph" w:customStyle="1" w:styleId="DFB4FB046EE0447EA5D774591C648253">
    <w:name w:val="DFB4FB046EE0447EA5D774591C648253"/>
    <w:rsid w:val="006406CC"/>
  </w:style>
  <w:style w:type="paragraph" w:customStyle="1" w:styleId="7304E8D381DE44ED9BCB85AF1DECE00A">
    <w:name w:val="7304E8D381DE44ED9BCB85AF1DECE00A"/>
    <w:rsid w:val="006406CC"/>
  </w:style>
  <w:style w:type="paragraph" w:customStyle="1" w:styleId="8DE55CBAA09246588C57876FE197BF2D">
    <w:name w:val="8DE55CBAA09246588C57876FE197BF2D"/>
    <w:rsid w:val="006406CC"/>
  </w:style>
  <w:style w:type="paragraph" w:customStyle="1" w:styleId="86C3DDFC239B43AE93C67281CD9EFF10">
    <w:name w:val="86C3DDFC239B43AE93C67281CD9EFF10"/>
    <w:rsid w:val="006406CC"/>
  </w:style>
  <w:style w:type="paragraph" w:customStyle="1" w:styleId="794ACE3791F948AD96D6F2175BEAFBC83">
    <w:name w:val="794ACE3791F948AD96D6F2175BEAFBC83"/>
    <w:rsid w:val="006406CC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A38021392B6C45B1B3C508AA9BB4B6BB2">
    <w:name w:val="A38021392B6C45B1B3C508AA9BB4B6BB2"/>
    <w:rsid w:val="006406CC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98A287590FC043C88C3C7F286D4536F91">
    <w:name w:val="98A287590FC043C88C3C7F286D4536F91"/>
    <w:rsid w:val="006406CC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13FE40755438421EA1C424D9CF28B0741">
    <w:name w:val="13FE40755438421EA1C424D9CF28B0741"/>
    <w:rsid w:val="006406CC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CAF90D6F7770408A858702D036E3DC6B1">
    <w:name w:val="CAF90D6F7770408A858702D036E3DC6B1"/>
    <w:rsid w:val="006406CC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E2E50779375C4F6C8EDE4C5D9717E1BC1">
    <w:name w:val="E2E50779375C4F6C8EDE4C5D9717E1BC1"/>
    <w:rsid w:val="006406CC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DFB4FB046EE0447EA5D774591C6482531">
    <w:name w:val="DFB4FB046EE0447EA5D774591C6482531"/>
    <w:rsid w:val="006406CC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24E09283E2E74D2B965809FC21A3411E">
    <w:name w:val="24E09283E2E74D2B965809FC21A3411E"/>
    <w:rsid w:val="006406CC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7304E8D381DE44ED9BCB85AF1DECE00A1">
    <w:name w:val="7304E8D381DE44ED9BCB85AF1DECE00A1"/>
    <w:rsid w:val="006406CC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8DE55CBAA09246588C57876FE197BF2D1">
    <w:name w:val="8DE55CBAA09246588C57876FE197BF2D1"/>
    <w:rsid w:val="006406CC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86C3DDFC239B43AE93C67281CD9EFF101">
    <w:name w:val="86C3DDFC239B43AE93C67281CD9EFF101"/>
    <w:rsid w:val="006406CC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28AD5B8FEE5A451DB3BE77BD187C548D3">
    <w:name w:val="28AD5B8FEE5A451DB3BE77BD187C548D3"/>
    <w:rsid w:val="006406CC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794ACE3791F948AD96D6F2175BEAFBC84">
    <w:name w:val="794ACE3791F948AD96D6F2175BEAFBC84"/>
    <w:rsid w:val="006406CC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A38021392B6C45B1B3C508AA9BB4B6BB3">
    <w:name w:val="A38021392B6C45B1B3C508AA9BB4B6BB3"/>
    <w:rsid w:val="006406CC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98A287590FC043C88C3C7F286D4536F92">
    <w:name w:val="98A287590FC043C88C3C7F286D4536F92"/>
    <w:rsid w:val="006406CC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13FE40755438421EA1C424D9CF28B0742">
    <w:name w:val="13FE40755438421EA1C424D9CF28B0742"/>
    <w:rsid w:val="006406CC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CAF90D6F7770408A858702D036E3DC6B2">
    <w:name w:val="CAF90D6F7770408A858702D036E3DC6B2"/>
    <w:rsid w:val="006406CC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E2E50779375C4F6C8EDE4C5D9717E1BC2">
    <w:name w:val="E2E50779375C4F6C8EDE4C5D9717E1BC2"/>
    <w:rsid w:val="006406CC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DFB4FB046EE0447EA5D774591C6482532">
    <w:name w:val="DFB4FB046EE0447EA5D774591C6482532"/>
    <w:rsid w:val="006406CC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24E09283E2E74D2B965809FC21A3411E1">
    <w:name w:val="24E09283E2E74D2B965809FC21A3411E1"/>
    <w:rsid w:val="006406CC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7304E8D381DE44ED9BCB85AF1DECE00A2">
    <w:name w:val="7304E8D381DE44ED9BCB85AF1DECE00A2"/>
    <w:rsid w:val="006406CC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8DE55CBAA09246588C57876FE197BF2D2">
    <w:name w:val="8DE55CBAA09246588C57876FE197BF2D2"/>
    <w:rsid w:val="006406CC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86C3DDFC239B43AE93C67281CD9EFF102">
    <w:name w:val="86C3DDFC239B43AE93C67281CD9EFF102"/>
    <w:rsid w:val="006406CC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554C9A6A6A7F4E05A3688FD4685A4345">
    <w:name w:val="554C9A6A6A7F4E05A3688FD4685A4345"/>
    <w:rsid w:val="006B0EEB"/>
  </w:style>
  <w:style w:type="paragraph" w:customStyle="1" w:styleId="794ACE3791F948AD96D6F2175BEAFBC85">
    <w:name w:val="794ACE3791F948AD96D6F2175BEAFBC85"/>
    <w:rsid w:val="006B0EEB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A38021392B6C45B1B3C508AA9BB4B6BB4">
    <w:name w:val="A38021392B6C45B1B3C508AA9BB4B6BB4"/>
    <w:rsid w:val="006B0EEB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98A287590FC043C88C3C7F286D4536F93">
    <w:name w:val="98A287590FC043C88C3C7F286D4536F93"/>
    <w:rsid w:val="006B0EEB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13FE40755438421EA1C424D9CF28B0743">
    <w:name w:val="13FE40755438421EA1C424D9CF28B0743"/>
    <w:rsid w:val="006B0EEB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CAF90D6F7770408A858702D036E3DC6B3">
    <w:name w:val="CAF90D6F7770408A858702D036E3DC6B3"/>
    <w:rsid w:val="006B0EEB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E2E50779375C4F6C8EDE4C5D9717E1BC3">
    <w:name w:val="E2E50779375C4F6C8EDE4C5D9717E1BC3"/>
    <w:rsid w:val="006B0EEB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DFB4FB046EE0447EA5D774591C6482533">
    <w:name w:val="DFB4FB046EE0447EA5D774591C6482533"/>
    <w:rsid w:val="006B0EEB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24E09283E2E74D2B965809FC21A3411E2">
    <w:name w:val="24E09283E2E74D2B965809FC21A3411E2"/>
    <w:rsid w:val="006B0EEB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7304E8D381DE44ED9BCB85AF1DECE00A3">
    <w:name w:val="7304E8D381DE44ED9BCB85AF1DECE00A3"/>
    <w:rsid w:val="006B0EEB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8DE55CBAA09246588C57876FE197BF2D3">
    <w:name w:val="8DE55CBAA09246588C57876FE197BF2D3"/>
    <w:rsid w:val="006B0EEB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86C3DDFC239B43AE93C67281CD9EFF103">
    <w:name w:val="86C3DDFC239B43AE93C67281CD9EFF103"/>
    <w:rsid w:val="006B0EEB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6D255FD79D8F4341867F4F9DD31660D6">
    <w:name w:val="6D255FD79D8F4341867F4F9DD31660D6"/>
    <w:rsid w:val="006B0EEB"/>
  </w:style>
  <w:style w:type="paragraph" w:customStyle="1" w:styleId="4703B0AF3A3E40D18DC6AF1EE14B3400">
    <w:name w:val="4703B0AF3A3E40D18DC6AF1EE14B3400"/>
    <w:rsid w:val="006B0EEB"/>
  </w:style>
  <w:style w:type="paragraph" w:customStyle="1" w:styleId="794ACE3791F948AD96D6F2175BEAFBC86">
    <w:name w:val="794ACE3791F948AD96D6F2175BEAFBC86"/>
    <w:rsid w:val="006B0EEB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A38021392B6C45B1B3C508AA9BB4B6BB5">
    <w:name w:val="A38021392B6C45B1B3C508AA9BB4B6BB5"/>
    <w:rsid w:val="006B0EEB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98A287590FC043C88C3C7F286D4536F94">
    <w:name w:val="98A287590FC043C88C3C7F286D4536F94"/>
    <w:rsid w:val="006B0EEB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13FE40755438421EA1C424D9CF28B0744">
    <w:name w:val="13FE40755438421EA1C424D9CF28B0744"/>
    <w:rsid w:val="006B0EEB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CAF90D6F7770408A858702D036E3DC6B4">
    <w:name w:val="CAF90D6F7770408A858702D036E3DC6B4"/>
    <w:rsid w:val="006B0EEB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E2E50779375C4F6C8EDE4C5D9717E1BC4">
    <w:name w:val="E2E50779375C4F6C8EDE4C5D9717E1BC4"/>
    <w:rsid w:val="006B0EEB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DFB4FB046EE0447EA5D774591C6482534">
    <w:name w:val="DFB4FB046EE0447EA5D774591C6482534"/>
    <w:rsid w:val="006B0EEB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24E09283E2E74D2B965809FC21A3411E3">
    <w:name w:val="24E09283E2E74D2B965809FC21A3411E3"/>
    <w:rsid w:val="006B0EEB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7304E8D381DE44ED9BCB85AF1DECE00A4">
    <w:name w:val="7304E8D381DE44ED9BCB85AF1DECE00A4"/>
    <w:rsid w:val="006B0EEB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8DE55CBAA09246588C57876FE197BF2D4">
    <w:name w:val="8DE55CBAA09246588C57876FE197BF2D4"/>
    <w:rsid w:val="006B0EEB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  <w:style w:type="paragraph" w:customStyle="1" w:styleId="86C3DDFC239B43AE93C67281CD9EFF104">
    <w:name w:val="86C3DDFC239B43AE93C67281CD9EFF104"/>
    <w:rsid w:val="006B0EEB"/>
    <w:pPr>
      <w:spacing w:after="0" w:line="259" w:lineRule="auto"/>
      <w:jc w:val="both"/>
    </w:pPr>
    <w:rPr>
      <w:rFonts w:eastAsiaTheme="minorHAnsi"/>
      <w:sz w:val="24"/>
      <w:szCs w:val="24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23</cp:revision>
  <dcterms:created xsi:type="dcterms:W3CDTF">2015-01-08T13:40:00Z</dcterms:created>
  <dcterms:modified xsi:type="dcterms:W3CDTF">2015-02-03T14:40:00Z</dcterms:modified>
</cp:coreProperties>
</file>